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B96" w:rsidRDefault="00242B96" w:rsidP="00C72203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42B96" w:rsidRDefault="00242B96" w:rsidP="00C722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B3CEE" w:rsidRPr="007B5371" w:rsidRDefault="00E24026" w:rsidP="006B3C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</w:t>
      </w:r>
      <w:r w:rsidR="006B3CEE" w:rsidRPr="007B5371">
        <w:rPr>
          <w:rFonts w:ascii="Times New Roman" w:hAnsi="Times New Roman" w:cs="Times New Roman"/>
          <w:sz w:val="28"/>
          <w:szCs w:val="28"/>
        </w:rPr>
        <w:t>одители!</w:t>
      </w:r>
    </w:p>
    <w:p w:rsidR="00E24026" w:rsidRDefault="00E24026" w:rsidP="006B3CEE">
      <w:pPr>
        <w:pStyle w:val="a6"/>
        <w:ind w:firstLine="69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</w:rPr>
        <w:t>Северо-Кавказский</w:t>
      </w:r>
      <w:proofErr w:type="spellEnd"/>
      <w:r>
        <w:rPr>
          <w:rFonts w:ascii="Times New Roman" w:hAnsi="Times New Roman" w:cs="Times New Roman"/>
          <w:sz w:val="28"/>
        </w:rPr>
        <w:t xml:space="preserve"> медицинский колледж»  проводит на базе общеобразовательных организаций </w:t>
      </w:r>
      <w:r w:rsidR="004B7E29">
        <w:rPr>
          <w:rFonts w:ascii="Times New Roman" w:hAnsi="Times New Roman" w:cs="Times New Roman"/>
          <w:sz w:val="28"/>
        </w:rPr>
        <w:t xml:space="preserve"> </w:t>
      </w:r>
      <w:r w:rsidR="0089795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97958">
        <w:rPr>
          <w:rFonts w:ascii="Times New Roman" w:hAnsi="Times New Roman" w:cs="Times New Roman"/>
          <w:sz w:val="28"/>
        </w:rPr>
        <w:t>профориентационн</w:t>
      </w:r>
      <w:r>
        <w:rPr>
          <w:rFonts w:ascii="Times New Roman" w:hAnsi="Times New Roman" w:cs="Times New Roman"/>
          <w:sz w:val="28"/>
        </w:rPr>
        <w:t>ые</w:t>
      </w:r>
      <w:proofErr w:type="spellEnd"/>
      <w:r w:rsidR="00897958">
        <w:rPr>
          <w:rFonts w:ascii="Times New Roman" w:hAnsi="Times New Roman" w:cs="Times New Roman"/>
          <w:sz w:val="28"/>
        </w:rPr>
        <w:t xml:space="preserve"> мероприяти</w:t>
      </w:r>
      <w:r>
        <w:rPr>
          <w:rFonts w:ascii="Times New Roman" w:hAnsi="Times New Roman" w:cs="Times New Roman"/>
          <w:sz w:val="28"/>
        </w:rPr>
        <w:t>я</w:t>
      </w:r>
      <w:r w:rsidR="00897958">
        <w:rPr>
          <w:rFonts w:ascii="Times New Roman" w:hAnsi="Times New Roman" w:cs="Times New Roman"/>
          <w:sz w:val="28"/>
        </w:rPr>
        <w:t xml:space="preserve"> </w:t>
      </w:r>
    </w:p>
    <w:p w:rsidR="00E24026" w:rsidRDefault="00E24026" w:rsidP="006B3CEE">
      <w:pPr>
        <w:pStyle w:val="a6"/>
        <w:ind w:firstLine="698"/>
        <w:jc w:val="both"/>
        <w:rPr>
          <w:rFonts w:ascii="Times New Roman" w:hAnsi="Times New Roman" w:cs="Times New Roman"/>
          <w:sz w:val="28"/>
        </w:rPr>
      </w:pPr>
    </w:p>
    <w:p w:rsidR="004B7E29" w:rsidRDefault="00440636" w:rsidP="006B3CEE">
      <w:pPr>
        <w:pStyle w:val="a6"/>
        <w:ind w:firstLine="69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</w:p>
    <w:tbl>
      <w:tblPr>
        <w:tblStyle w:val="a7"/>
        <w:tblW w:w="9322" w:type="dxa"/>
        <w:tblLook w:val="04A0"/>
      </w:tblPr>
      <w:tblGrid>
        <w:gridCol w:w="1951"/>
        <w:gridCol w:w="1701"/>
        <w:gridCol w:w="5670"/>
      </w:tblGrid>
      <w:tr w:rsidR="00AE546A" w:rsidTr="00AE546A">
        <w:tc>
          <w:tcPr>
            <w:tcW w:w="1951" w:type="dxa"/>
          </w:tcPr>
          <w:p w:rsidR="00AE546A" w:rsidRDefault="00AE546A" w:rsidP="006B3CEE">
            <w:pPr>
              <w:pStyle w:val="a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1701" w:type="dxa"/>
          </w:tcPr>
          <w:p w:rsidR="00AE546A" w:rsidRDefault="00AE546A" w:rsidP="00536924">
            <w:pPr>
              <w:pStyle w:val="a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</w:t>
            </w:r>
          </w:p>
        </w:tc>
        <w:tc>
          <w:tcPr>
            <w:tcW w:w="5670" w:type="dxa"/>
          </w:tcPr>
          <w:p w:rsidR="00AE546A" w:rsidRDefault="00AE546A" w:rsidP="006B3CEE">
            <w:pPr>
              <w:pStyle w:val="a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ОО</w:t>
            </w:r>
          </w:p>
        </w:tc>
      </w:tr>
      <w:tr w:rsidR="00AE546A" w:rsidTr="00AE546A">
        <w:tc>
          <w:tcPr>
            <w:tcW w:w="1951" w:type="dxa"/>
            <w:vMerge w:val="restart"/>
          </w:tcPr>
          <w:p w:rsidR="00AE546A" w:rsidRDefault="00AE546A" w:rsidP="006B3CEE">
            <w:pPr>
              <w:pStyle w:val="a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15.02.2024</w:t>
            </w:r>
          </w:p>
        </w:tc>
        <w:tc>
          <w:tcPr>
            <w:tcW w:w="1701" w:type="dxa"/>
          </w:tcPr>
          <w:p w:rsidR="00AE546A" w:rsidRDefault="00AE546A" w:rsidP="00536924">
            <w:pPr>
              <w:pStyle w:val="a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8:00</w:t>
            </w:r>
          </w:p>
        </w:tc>
        <w:tc>
          <w:tcPr>
            <w:tcW w:w="5670" w:type="dxa"/>
          </w:tcPr>
          <w:p w:rsidR="00AE546A" w:rsidRDefault="00AE546A" w:rsidP="006B3CEE">
            <w:pPr>
              <w:pStyle w:val="a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МКОУ СОШ №11</w:t>
            </w:r>
          </w:p>
        </w:tc>
      </w:tr>
      <w:tr w:rsidR="00AE546A" w:rsidTr="00AE546A">
        <w:tc>
          <w:tcPr>
            <w:tcW w:w="1951" w:type="dxa"/>
            <w:vMerge/>
          </w:tcPr>
          <w:p w:rsidR="00AE546A" w:rsidRDefault="00AE546A" w:rsidP="00AE546A">
            <w:pPr>
              <w:pStyle w:val="a6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AE546A" w:rsidRDefault="00AE546A" w:rsidP="00536924">
            <w:pPr>
              <w:pStyle w:val="a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9:30</w:t>
            </w:r>
          </w:p>
        </w:tc>
        <w:tc>
          <w:tcPr>
            <w:tcW w:w="5670" w:type="dxa"/>
          </w:tcPr>
          <w:p w:rsidR="00AE546A" w:rsidRDefault="00AE546A" w:rsidP="00AE546A">
            <w:pPr>
              <w:pStyle w:val="a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МБОУ Гимназия №1+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МКОУ СОШ № 5</w:t>
            </w:r>
          </w:p>
        </w:tc>
      </w:tr>
      <w:tr w:rsidR="00AE546A" w:rsidTr="00AE546A">
        <w:tc>
          <w:tcPr>
            <w:tcW w:w="1951" w:type="dxa"/>
            <w:vMerge/>
          </w:tcPr>
          <w:p w:rsidR="00AE546A" w:rsidRDefault="00AE546A" w:rsidP="006B3CEE">
            <w:pPr>
              <w:pStyle w:val="a6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AE546A" w:rsidRDefault="00AE546A" w:rsidP="00536924">
            <w:pPr>
              <w:pStyle w:val="a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10:20</w:t>
            </w:r>
          </w:p>
        </w:tc>
        <w:tc>
          <w:tcPr>
            <w:tcW w:w="5670" w:type="dxa"/>
          </w:tcPr>
          <w:p w:rsidR="00AE546A" w:rsidRDefault="00AE546A" w:rsidP="006B3CEE">
            <w:pPr>
              <w:pStyle w:val="a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МСБОУ СОШ №4</w:t>
            </w:r>
          </w:p>
        </w:tc>
      </w:tr>
      <w:tr w:rsidR="00AE546A" w:rsidTr="00AE546A">
        <w:tc>
          <w:tcPr>
            <w:tcW w:w="1951" w:type="dxa"/>
            <w:vMerge/>
          </w:tcPr>
          <w:p w:rsidR="00AE546A" w:rsidRDefault="00AE546A" w:rsidP="006B3CEE">
            <w:pPr>
              <w:pStyle w:val="a6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AE546A" w:rsidRDefault="00AE546A" w:rsidP="00536924">
            <w:pPr>
              <w:pStyle w:val="a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11:20</w:t>
            </w:r>
          </w:p>
        </w:tc>
        <w:tc>
          <w:tcPr>
            <w:tcW w:w="5670" w:type="dxa"/>
          </w:tcPr>
          <w:p w:rsidR="00AE546A" w:rsidRDefault="00AE546A" w:rsidP="006B3CEE">
            <w:pPr>
              <w:pStyle w:val="a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МКОУ СОШ №7</w:t>
            </w:r>
          </w:p>
        </w:tc>
      </w:tr>
      <w:tr w:rsidR="00AE546A" w:rsidTr="00AE546A">
        <w:tc>
          <w:tcPr>
            <w:tcW w:w="1951" w:type="dxa"/>
            <w:vMerge/>
          </w:tcPr>
          <w:p w:rsidR="00AE546A" w:rsidRDefault="00AE546A" w:rsidP="006B3CEE">
            <w:pPr>
              <w:pStyle w:val="a6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AE546A" w:rsidRDefault="00AE546A" w:rsidP="00536924">
            <w:pPr>
              <w:pStyle w:val="a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12:20</w:t>
            </w:r>
          </w:p>
        </w:tc>
        <w:tc>
          <w:tcPr>
            <w:tcW w:w="5670" w:type="dxa"/>
          </w:tcPr>
          <w:p w:rsidR="00AE546A" w:rsidRDefault="00AE546A" w:rsidP="006B3CEE">
            <w:pPr>
              <w:pStyle w:val="a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МКОУ СОШ №2</w:t>
            </w:r>
          </w:p>
        </w:tc>
      </w:tr>
      <w:tr w:rsidR="00AE546A" w:rsidTr="00AE546A">
        <w:tc>
          <w:tcPr>
            <w:tcW w:w="1951" w:type="dxa"/>
            <w:vMerge/>
          </w:tcPr>
          <w:p w:rsidR="00AE546A" w:rsidRDefault="00AE546A" w:rsidP="006B3CEE">
            <w:pPr>
              <w:pStyle w:val="a6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AE546A" w:rsidRDefault="00AE546A" w:rsidP="00536924">
            <w:pPr>
              <w:pStyle w:val="a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13:00</w:t>
            </w:r>
          </w:p>
        </w:tc>
        <w:tc>
          <w:tcPr>
            <w:tcW w:w="5670" w:type="dxa"/>
          </w:tcPr>
          <w:p w:rsidR="00AE546A" w:rsidRDefault="00AE546A" w:rsidP="006B3CEE">
            <w:pPr>
              <w:pStyle w:val="a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Лицей №3</w:t>
            </w:r>
          </w:p>
        </w:tc>
      </w:tr>
      <w:tr w:rsidR="00AE546A" w:rsidTr="00AE546A">
        <w:tc>
          <w:tcPr>
            <w:tcW w:w="1951" w:type="dxa"/>
          </w:tcPr>
          <w:p w:rsidR="00AE546A" w:rsidRDefault="00AE546A" w:rsidP="006B3CEE">
            <w:pPr>
              <w:pStyle w:val="a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20.02.2024</w:t>
            </w:r>
          </w:p>
        </w:tc>
        <w:tc>
          <w:tcPr>
            <w:tcW w:w="1701" w:type="dxa"/>
          </w:tcPr>
          <w:p w:rsidR="00AE546A" w:rsidRDefault="00AE546A" w:rsidP="00536924">
            <w:pPr>
              <w:pStyle w:val="a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8:00-13:00</w:t>
            </w:r>
          </w:p>
        </w:tc>
        <w:tc>
          <w:tcPr>
            <w:tcW w:w="5670" w:type="dxa"/>
          </w:tcPr>
          <w:p w:rsidR="00AE546A" w:rsidRDefault="00AE546A" w:rsidP="00AE546A">
            <w:pPr>
              <w:pStyle w:val="a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МКОУ СОШ № 6, МКОУ СОШ № 8, МКОУ СОШ № 9, МКОУ СОШ № 10, МКОУ СОШ № 12, МКОУ СОШ № 13, МКОУ СОШ № 14, МКОУ СОШ № 15, МКОУ СОШ № 16, </w:t>
            </w:r>
            <w:r w:rsidR="00355AB7">
              <w:rPr>
                <w:rFonts w:ascii="Times New Roman" w:hAnsi="Times New Roman" w:cs="Times New Roman"/>
                <w:sz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</w:rPr>
              <w:t xml:space="preserve">СОШ № 17, </w:t>
            </w:r>
            <w:r w:rsidR="00355AB7">
              <w:rPr>
                <w:rFonts w:ascii="Times New Roman" w:hAnsi="Times New Roman" w:cs="Times New Roman"/>
                <w:sz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</w:rPr>
              <w:t>СОШ № 18.</w:t>
            </w:r>
          </w:p>
        </w:tc>
      </w:tr>
    </w:tbl>
    <w:p w:rsidR="0027770A" w:rsidRDefault="0027770A" w:rsidP="00E24026">
      <w:pPr>
        <w:pStyle w:val="a6"/>
        <w:ind w:firstLine="698"/>
        <w:jc w:val="both"/>
        <w:rPr>
          <w:rFonts w:ascii="Times New Roman" w:hAnsi="Times New Roman" w:cs="Times New Roman"/>
          <w:sz w:val="28"/>
          <w:szCs w:val="28"/>
        </w:rPr>
      </w:pPr>
    </w:p>
    <w:sectPr w:rsidR="0027770A" w:rsidSect="00DA4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45BA"/>
    <w:rsid w:val="0003339B"/>
    <w:rsid w:val="00050E79"/>
    <w:rsid w:val="000743BD"/>
    <w:rsid w:val="000813F6"/>
    <w:rsid w:val="00096EC7"/>
    <w:rsid w:val="0009768C"/>
    <w:rsid w:val="000A45BA"/>
    <w:rsid w:val="000D7E45"/>
    <w:rsid w:val="000F1A32"/>
    <w:rsid w:val="00105210"/>
    <w:rsid w:val="0014291B"/>
    <w:rsid w:val="001506B4"/>
    <w:rsid w:val="00154413"/>
    <w:rsid w:val="001A1181"/>
    <w:rsid w:val="00220B09"/>
    <w:rsid w:val="00230C0C"/>
    <w:rsid w:val="00240B91"/>
    <w:rsid w:val="00242B96"/>
    <w:rsid w:val="00246E08"/>
    <w:rsid w:val="0027770A"/>
    <w:rsid w:val="002959B5"/>
    <w:rsid w:val="002B0C87"/>
    <w:rsid w:val="002D4946"/>
    <w:rsid w:val="00315EEA"/>
    <w:rsid w:val="00355AB7"/>
    <w:rsid w:val="00380D72"/>
    <w:rsid w:val="00411995"/>
    <w:rsid w:val="00440636"/>
    <w:rsid w:val="004B7E29"/>
    <w:rsid w:val="005828DD"/>
    <w:rsid w:val="00596141"/>
    <w:rsid w:val="00597422"/>
    <w:rsid w:val="005B7A0F"/>
    <w:rsid w:val="005D1441"/>
    <w:rsid w:val="005E78F2"/>
    <w:rsid w:val="00693DFE"/>
    <w:rsid w:val="0069441A"/>
    <w:rsid w:val="006A4E4B"/>
    <w:rsid w:val="006B2A00"/>
    <w:rsid w:val="006B3CEE"/>
    <w:rsid w:val="006D22EB"/>
    <w:rsid w:val="007B378D"/>
    <w:rsid w:val="007C5024"/>
    <w:rsid w:val="007E3D48"/>
    <w:rsid w:val="007F1428"/>
    <w:rsid w:val="00861825"/>
    <w:rsid w:val="0087558A"/>
    <w:rsid w:val="00897958"/>
    <w:rsid w:val="008B6BBC"/>
    <w:rsid w:val="008C4FAE"/>
    <w:rsid w:val="009111EA"/>
    <w:rsid w:val="00911AEE"/>
    <w:rsid w:val="009259D6"/>
    <w:rsid w:val="00962786"/>
    <w:rsid w:val="00982262"/>
    <w:rsid w:val="009D54E8"/>
    <w:rsid w:val="009E0232"/>
    <w:rsid w:val="00A03AFD"/>
    <w:rsid w:val="00A241C4"/>
    <w:rsid w:val="00A4653D"/>
    <w:rsid w:val="00A46E1C"/>
    <w:rsid w:val="00A84B07"/>
    <w:rsid w:val="00AD50DD"/>
    <w:rsid w:val="00AE546A"/>
    <w:rsid w:val="00AF02E7"/>
    <w:rsid w:val="00B211B3"/>
    <w:rsid w:val="00B90B0B"/>
    <w:rsid w:val="00BA4CEA"/>
    <w:rsid w:val="00C43550"/>
    <w:rsid w:val="00C47CCD"/>
    <w:rsid w:val="00C72203"/>
    <w:rsid w:val="00C72259"/>
    <w:rsid w:val="00C835E8"/>
    <w:rsid w:val="00CA2474"/>
    <w:rsid w:val="00CE426C"/>
    <w:rsid w:val="00D10258"/>
    <w:rsid w:val="00D8593B"/>
    <w:rsid w:val="00D9649D"/>
    <w:rsid w:val="00DA387D"/>
    <w:rsid w:val="00DA4B0D"/>
    <w:rsid w:val="00DF7851"/>
    <w:rsid w:val="00E24026"/>
    <w:rsid w:val="00E25E79"/>
    <w:rsid w:val="00E345BB"/>
    <w:rsid w:val="00E65EE1"/>
    <w:rsid w:val="00E67991"/>
    <w:rsid w:val="00E861E7"/>
    <w:rsid w:val="00F14728"/>
    <w:rsid w:val="00F14E00"/>
    <w:rsid w:val="00F16C28"/>
    <w:rsid w:val="00F2569D"/>
    <w:rsid w:val="00F43751"/>
    <w:rsid w:val="00F570BD"/>
    <w:rsid w:val="00F6168D"/>
    <w:rsid w:val="00FA7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0A4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45BA"/>
    <w:pPr>
      <w:widowControl w:val="0"/>
      <w:shd w:val="clear" w:color="auto" w:fill="FFFFFF"/>
      <w:spacing w:after="0" w:line="24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unhideWhenUsed/>
    <w:rsid w:val="000A45BA"/>
    <w:rPr>
      <w:color w:val="0000FF"/>
      <w:u w:val="single"/>
    </w:rPr>
  </w:style>
  <w:style w:type="paragraph" w:customStyle="1" w:styleId="ConsPlusNonformat">
    <w:name w:val="ConsPlusNonformat"/>
    <w:rsid w:val="000A45B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A4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5B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544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27770A"/>
    <w:pPr>
      <w:spacing w:after="0" w:line="240" w:lineRule="auto"/>
    </w:pPr>
  </w:style>
  <w:style w:type="table" w:styleId="a7">
    <w:name w:val="Table Grid"/>
    <w:basedOn w:val="a1"/>
    <w:uiPriority w:val="59"/>
    <w:rsid w:val="002777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</cp:lastModifiedBy>
  <cp:revision>12</cp:revision>
  <cp:lastPrinted>2024-02-05T12:45:00Z</cp:lastPrinted>
  <dcterms:created xsi:type="dcterms:W3CDTF">2024-02-05T10:48:00Z</dcterms:created>
  <dcterms:modified xsi:type="dcterms:W3CDTF">2024-02-07T05:48:00Z</dcterms:modified>
</cp:coreProperties>
</file>